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2E068129" w14:textId="77777777" w:rsidR="002F73BB" w:rsidRDefault="002F73BB" w:rsidP="002F73BB">
      <w:pPr>
        <w:rPr>
          <w:rFonts w:ascii="Arial Narrow" w:hAnsi="Arial Narrow"/>
          <w:sz w:val="40"/>
          <w:szCs w:val="40"/>
          <w:lang w:eastAsia="en-US"/>
        </w:rPr>
      </w:pPr>
    </w:p>
    <w:p w14:paraId="01B2D0FF" w14:textId="459CDE3C" w:rsidR="005323AE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 xml:space="preserve">Meldung zur mündlichen Abschlussprüfung gemäß </w:t>
      </w:r>
    </w:p>
    <w:p w14:paraId="1D33078E" w14:textId="6A156C68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§ 16 BAPO</w:t>
      </w:r>
      <w:r w:rsidR="005323AE">
        <w:rPr>
          <w:rFonts w:ascii="Arial Narrow" w:hAnsi="Arial Narrow"/>
          <w:sz w:val="40"/>
          <w:szCs w:val="40"/>
          <w:lang w:eastAsia="en-US"/>
        </w:rPr>
        <w:t xml:space="preserve"> </w:t>
      </w:r>
      <w:r w:rsidR="005323AE" w:rsidRPr="005323AE">
        <w:rPr>
          <w:rFonts w:ascii="Arial Narrow" w:hAnsi="Arial Narrow"/>
          <w:sz w:val="40"/>
          <w:szCs w:val="40"/>
          <w:lang w:eastAsia="en-US"/>
        </w:rPr>
        <w:t>Mainz - Dijon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Telefon/Handy: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77777777" w:rsidR="00FD5FB1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E-Mail:</w:t>
            </w:r>
            <w:r w:rsidR="00FD5FB1">
              <w:rPr>
                <w:rFonts w:ascii="Arial Narrow" w:hAnsi="Arial Narrow" w:cs="Times New Roman"/>
                <w:bCs/>
                <w:lang w:eastAsia="en-US"/>
              </w:rPr>
              <w:br/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(bitte die private Mailadresse a</w:t>
            </w:r>
            <w:r w:rsidR="00AF203C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ngebe</w:t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05A8DA70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39D0AB64" w14:textId="77777777" w:rsidR="002F73BB" w:rsidRDefault="002F73BB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/>
                <w:bCs/>
                <w:lang w:eastAsia="en-US"/>
              </w:rPr>
              <w:t>Kernfach: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25C8F4B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63870AD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A93592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A93592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Pr="00A93592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A93592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A93592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A93592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Bitte vor Meldung mit Prüfer*in</w:t>
            </w:r>
            <w:r w:rsidR="0022681E"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2F73B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374A" w14:textId="62123A77" w:rsidR="002F73BB" w:rsidRDefault="002F73BB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ascii="Arial Narrow" w:hAnsi="Arial Narrow" w:cs="Times New Roman"/>
        <w:color w:val="7F7F7F"/>
      </w:rPr>
    </w:pPr>
  </w:p>
  <w:p w14:paraId="16F1AF25" w14:textId="3EBDDC4C" w:rsid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ascii="Arial Narrow" w:hAnsi="Arial Narrow" w:cs="Times New Roman"/>
        <w:color w:val="7F7F7F"/>
      </w:rPr>
    </w:pPr>
    <w:r w:rsidRPr="002F73BB">
      <w:rPr>
        <w:rFonts w:cs="Times New Roman"/>
        <w:noProof/>
        <w:color w:val="7F7F7F"/>
      </w:rPr>
      <w:drawing>
        <wp:anchor distT="0" distB="0" distL="114300" distR="114300" simplePos="0" relativeHeight="251659264" behindDoc="1" locked="0" layoutInCell="1" allowOverlap="1" wp14:anchorId="2E0758BB" wp14:editId="42862AB4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3BB">
      <w:rPr>
        <w:rFonts w:ascii="Arial Narrow" w:hAnsi="Arial Narrow" w:cs="Times New Roman"/>
        <w:color w:val="7F7F7F"/>
      </w:rPr>
      <w:t>Prüfungsamt Fachbereich 05 – Philosophie und Philologie</w:t>
    </w:r>
  </w:p>
  <w:p w14:paraId="14B925DB" w14:textId="77777777" w:rsidR="002F73BB" w:rsidRPr="002F73BB" w:rsidRDefault="002F73BB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1200">
    <w:abstractNumId w:val="0"/>
  </w:num>
  <w:num w:numId="2" w16cid:durableId="175099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Klz+Uarx1+SgGvPLtsnvNCov9HUPx/FaaKmHd3XVcADa7ckoHZ+icl2PWMmbv5ayPcY0XRXZgL68Qr2iA4fzA==" w:salt="PGcrvis1DIVbGJaG++Mu1g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2F73BB"/>
    <w:rsid w:val="00307E61"/>
    <w:rsid w:val="003154D1"/>
    <w:rsid w:val="003E579A"/>
    <w:rsid w:val="00415D31"/>
    <w:rsid w:val="00465B54"/>
    <w:rsid w:val="00474B26"/>
    <w:rsid w:val="00482762"/>
    <w:rsid w:val="004845A6"/>
    <w:rsid w:val="004B7A45"/>
    <w:rsid w:val="004C5350"/>
    <w:rsid w:val="005323AE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865"/>
    <w:rsid w:val="007F7FE3"/>
    <w:rsid w:val="0081072A"/>
    <w:rsid w:val="00905FBF"/>
    <w:rsid w:val="0095558F"/>
    <w:rsid w:val="0097166A"/>
    <w:rsid w:val="00972DF7"/>
    <w:rsid w:val="00982811"/>
    <w:rsid w:val="009A6FB9"/>
    <w:rsid w:val="009B47EA"/>
    <w:rsid w:val="009D3D74"/>
    <w:rsid w:val="00A20BF7"/>
    <w:rsid w:val="00A61EF6"/>
    <w:rsid w:val="00A93592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E158D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B2A11"/>
    <w:rsid w:val="00DB7CD9"/>
    <w:rsid w:val="00DE6088"/>
    <w:rsid w:val="00E23143"/>
    <w:rsid w:val="00ED223A"/>
    <w:rsid w:val="00F5793B"/>
    <w:rsid w:val="00F71B67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5E3E3E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5E3E3E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5E3E3E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5E3E3E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5E3E3E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5E3E3E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5E3E3E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5E3E3E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5E3E3E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5E3E3E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8"/>
    <w:rsid w:val="00457198"/>
    <w:rsid w:val="005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277-65F7-4D98-AAA3-B2AFD95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3</cp:revision>
  <cp:lastPrinted>2018-07-12T11:36:00Z</cp:lastPrinted>
  <dcterms:created xsi:type="dcterms:W3CDTF">2014-02-19T11:50:00Z</dcterms:created>
  <dcterms:modified xsi:type="dcterms:W3CDTF">2022-11-28T15:40:00Z</dcterms:modified>
</cp:coreProperties>
</file>